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公开招聘备案人员考生告知书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尊敬的考生：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你好！欢迎参加宁夏医科大学总医院公开招聘备案人员考试。现就相关情况告知如下：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一、人员管理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备案人员实行总量备案管理，按照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规定</w:t>
      </w:r>
      <w:r>
        <w:rPr>
          <w:rFonts w:hint="eastAsia" w:ascii="仿宋" w:hAnsi="仿宋" w:eastAsia="仿宋"/>
          <w:sz w:val="32"/>
          <w:szCs w:val="32"/>
        </w:rPr>
        <w:t>签订劳动合同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医、药、护、技专业的硕士研究生，入职后需进行为期2年的脱产集中培养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二、薪资福利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按照院内备案人员薪资待遇相关制度执行。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三、人员异动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备案人员解除聘用或离职时，均按照辞职手续办理。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特此告知。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以上条款，我本人已认真仔细阅读，并完全同意认可。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考生签字：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OTAyNjZlMjQ4ZjQxNTJkOGVmMWIxOWJkNjA3NWYifQ=="/>
  </w:docVars>
  <w:rsids>
    <w:rsidRoot w:val="00A37A16"/>
    <w:rsid w:val="000A2C31"/>
    <w:rsid w:val="001539F2"/>
    <w:rsid w:val="00223976"/>
    <w:rsid w:val="00380D9D"/>
    <w:rsid w:val="003B647B"/>
    <w:rsid w:val="003D294C"/>
    <w:rsid w:val="00463E2E"/>
    <w:rsid w:val="005121D0"/>
    <w:rsid w:val="00575356"/>
    <w:rsid w:val="005C2D5C"/>
    <w:rsid w:val="007462FA"/>
    <w:rsid w:val="007F239C"/>
    <w:rsid w:val="008047C6"/>
    <w:rsid w:val="008B3770"/>
    <w:rsid w:val="009303B4"/>
    <w:rsid w:val="00967222"/>
    <w:rsid w:val="00993141"/>
    <w:rsid w:val="009D056D"/>
    <w:rsid w:val="00A31B88"/>
    <w:rsid w:val="00A37A16"/>
    <w:rsid w:val="00AC1537"/>
    <w:rsid w:val="00AE733C"/>
    <w:rsid w:val="00B06275"/>
    <w:rsid w:val="00B111B9"/>
    <w:rsid w:val="00CC0496"/>
    <w:rsid w:val="00DB5DE7"/>
    <w:rsid w:val="00E04761"/>
    <w:rsid w:val="00E31760"/>
    <w:rsid w:val="00ED0775"/>
    <w:rsid w:val="011A3E2E"/>
    <w:rsid w:val="01C96F23"/>
    <w:rsid w:val="02281891"/>
    <w:rsid w:val="053C15DA"/>
    <w:rsid w:val="06FA11FA"/>
    <w:rsid w:val="08FD2062"/>
    <w:rsid w:val="0F8A32A3"/>
    <w:rsid w:val="12AC2FEF"/>
    <w:rsid w:val="1304546D"/>
    <w:rsid w:val="163624FC"/>
    <w:rsid w:val="17D1022C"/>
    <w:rsid w:val="17EC2DE9"/>
    <w:rsid w:val="191373F4"/>
    <w:rsid w:val="19542CDA"/>
    <w:rsid w:val="1D3A405E"/>
    <w:rsid w:val="1E8F34B1"/>
    <w:rsid w:val="20B46B1C"/>
    <w:rsid w:val="223F663A"/>
    <w:rsid w:val="23684F29"/>
    <w:rsid w:val="2CF43DFD"/>
    <w:rsid w:val="311D149F"/>
    <w:rsid w:val="3ABC376E"/>
    <w:rsid w:val="3D945C96"/>
    <w:rsid w:val="409A22AB"/>
    <w:rsid w:val="41C02A49"/>
    <w:rsid w:val="45CA1BAF"/>
    <w:rsid w:val="461257DB"/>
    <w:rsid w:val="4634596B"/>
    <w:rsid w:val="468964D5"/>
    <w:rsid w:val="477C055C"/>
    <w:rsid w:val="478B2D2B"/>
    <w:rsid w:val="506637D8"/>
    <w:rsid w:val="50805524"/>
    <w:rsid w:val="512B3279"/>
    <w:rsid w:val="52416084"/>
    <w:rsid w:val="53F6521C"/>
    <w:rsid w:val="58671369"/>
    <w:rsid w:val="588E66CC"/>
    <w:rsid w:val="5CF83204"/>
    <w:rsid w:val="5D3E4BBB"/>
    <w:rsid w:val="6412718B"/>
    <w:rsid w:val="652D0378"/>
    <w:rsid w:val="6811370D"/>
    <w:rsid w:val="6D421881"/>
    <w:rsid w:val="6E2358E3"/>
    <w:rsid w:val="7C506837"/>
    <w:rsid w:val="7C623CF5"/>
    <w:rsid w:val="7D574EA6"/>
    <w:rsid w:val="7DD70A57"/>
    <w:rsid w:val="7F0114A7"/>
    <w:rsid w:val="7F12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239</Characters>
  <Lines>2</Lines>
  <Paragraphs>1</Paragraphs>
  <TotalTime>12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2020-07-21T12:12:00Z</dcterms:created>
  <dc:creator>Tom</dc:creator>
  <cp:lastModifiedBy>王凯</cp:lastModifiedBy>
  <cp:lastPrinted>2020-07-21T12:57:00Z</cp:lastPrinted>
  <dcterms:modified xsi:type="dcterms:W3CDTF">2023-03-10T08:06:46Z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F10890A975E843C4BBDC88CDC6DB6C9D</vt:lpwstr>
  </property>
</Properties>
</file>