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宁夏医科大学总医院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  <w:lang w:val="en-US" w:eastAsia="zh-CN"/>
        </w:rPr>
        <w:t>自主</w:t>
      </w: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公开招聘备案人员考生告知书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尊敬的考生：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你好！欢迎参加宁夏医科大学总医院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自主</w:t>
      </w:r>
      <w:r>
        <w:rPr>
          <w:rFonts w:hint="eastAsia" w:ascii="仿宋" w:hAnsi="仿宋" w:eastAsia="仿宋"/>
          <w:sz w:val="32"/>
          <w:szCs w:val="32"/>
        </w:rPr>
        <w:t>公开招聘备案人员考试。现就相关情况告知如下：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一、人员管理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备案人员实行总量备案管理，按照《劳动合同法》签订劳动合同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医、药、护、技专业的硕士研究生，入职后需进行为期2年的脱产集中培养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二、薪资福利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按照院内备案人员薪资待遇相关制度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结合岗位所要求的学历相应标准</w:t>
      </w:r>
      <w:r>
        <w:rPr>
          <w:rFonts w:hint="eastAsia" w:ascii="仿宋" w:hAnsi="仿宋" w:eastAsia="仿宋"/>
          <w:sz w:val="32"/>
          <w:szCs w:val="32"/>
        </w:rPr>
        <w:t>执行。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三、人员异动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备案人员解除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劳动合同</w:t>
      </w:r>
      <w:r>
        <w:rPr>
          <w:rFonts w:hint="eastAsia" w:ascii="仿宋" w:hAnsi="仿宋" w:eastAsia="仿宋"/>
          <w:sz w:val="32"/>
          <w:szCs w:val="32"/>
        </w:rPr>
        <w:t>或离职时，均按照辞职手续办理，不能办理调动手续。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特此告知。</w:t>
      </w: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以上条款，我本人已认真仔细阅读，并完全同意认可。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考生签字：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月   日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FlYTc1MDM0NjMwOGYxZWNiNTAxZGFjYmFlNTMifQ=="/>
  </w:docVars>
  <w:rsids>
    <w:rsidRoot w:val="00A37A16"/>
    <w:rsid w:val="000A2C31"/>
    <w:rsid w:val="001539F2"/>
    <w:rsid w:val="00223976"/>
    <w:rsid w:val="00380D9D"/>
    <w:rsid w:val="003B647B"/>
    <w:rsid w:val="003D294C"/>
    <w:rsid w:val="00463E2E"/>
    <w:rsid w:val="005121D0"/>
    <w:rsid w:val="00575356"/>
    <w:rsid w:val="005C2D5C"/>
    <w:rsid w:val="007462FA"/>
    <w:rsid w:val="007F239C"/>
    <w:rsid w:val="008047C6"/>
    <w:rsid w:val="008B3770"/>
    <w:rsid w:val="009303B4"/>
    <w:rsid w:val="00967222"/>
    <w:rsid w:val="00993141"/>
    <w:rsid w:val="009D056D"/>
    <w:rsid w:val="00A31B88"/>
    <w:rsid w:val="00A37A16"/>
    <w:rsid w:val="00AC1537"/>
    <w:rsid w:val="00AE733C"/>
    <w:rsid w:val="00B06275"/>
    <w:rsid w:val="00B111B9"/>
    <w:rsid w:val="00CC0496"/>
    <w:rsid w:val="00DB5DE7"/>
    <w:rsid w:val="00E04761"/>
    <w:rsid w:val="00E31760"/>
    <w:rsid w:val="00ED0775"/>
    <w:rsid w:val="011A3E2E"/>
    <w:rsid w:val="01C96F23"/>
    <w:rsid w:val="01EE7AE9"/>
    <w:rsid w:val="02281891"/>
    <w:rsid w:val="053C15DA"/>
    <w:rsid w:val="06FA11FA"/>
    <w:rsid w:val="08FD2062"/>
    <w:rsid w:val="0F8A32A3"/>
    <w:rsid w:val="121C256F"/>
    <w:rsid w:val="12AC2FEF"/>
    <w:rsid w:val="1304546D"/>
    <w:rsid w:val="163624FC"/>
    <w:rsid w:val="17D1022C"/>
    <w:rsid w:val="17EC2DE9"/>
    <w:rsid w:val="191373F4"/>
    <w:rsid w:val="19542CDA"/>
    <w:rsid w:val="1D3A405E"/>
    <w:rsid w:val="1E8F34B1"/>
    <w:rsid w:val="20B46B1C"/>
    <w:rsid w:val="223F663A"/>
    <w:rsid w:val="2CC17CFC"/>
    <w:rsid w:val="2CF43DFD"/>
    <w:rsid w:val="311D149F"/>
    <w:rsid w:val="3ABC376E"/>
    <w:rsid w:val="3D945C96"/>
    <w:rsid w:val="409A22AB"/>
    <w:rsid w:val="41C02A49"/>
    <w:rsid w:val="45CA1BAF"/>
    <w:rsid w:val="461257DB"/>
    <w:rsid w:val="4634596B"/>
    <w:rsid w:val="468964D5"/>
    <w:rsid w:val="477C055C"/>
    <w:rsid w:val="478B2D2B"/>
    <w:rsid w:val="506637D8"/>
    <w:rsid w:val="50805524"/>
    <w:rsid w:val="512B3279"/>
    <w:rsid w:val="52416084"/>
    <w:rsid w:val="53A45945"/>
    <w:rsid w:val="53F6521C"/>
    <w:rsid w:val="58671369"/>
    <w:rsid w:val="588E66CC"/>
    <w:rsid w:val="5B5B4648"/>
    <w:rsid w:val="5CF83204"/>
    <w:rsid w:val="5D3E4BBB"/>
    <w:rsid w:val="6412718B"/>
    <w:rsid w:val="652D0378"/>
    <w:rsid w:val="6811370D"/>
    <w:rsid w:val="6D421881"/>
    <w:rsid w:val="6E2358E3"/>
    <w:rsid w:val="710F4D7F"/>
    <w:rsid w:val="7ACC2C86"/>
    <w:rsid w:val="7C506837"/>
    <w:rsid w:val="7C623CF5"/>
    <w:rsid w:val="7D574EA6"/>
    <w:rsid w:val="7DD70A57"/>
    <w:rsid w:val="7F125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250</Characters>
  <Lines>2</Lines>
  <Paragraphs>1</Paragraphs>
  <TotalTime>7</TotalTime>
  <ScaleCrop>false</ScaleCrop>
  <LinksUpToDate>false</LinksUpToDate>
  <CharactersWithSpaces>362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2020-07-21T12:12:00Z</dcterms:created>
  <dc:creator>Tom</dc:creator>
  <cp:lastModifiedBy>马建军</cp:lastModifiedBy>
  <cp:lastPrinted>2020-07-21T12:57:00Z</cp:lastPrinted>
  <dcterms:modified xsi:type="dcterms:W3CDTF">2022-08-20T08:29:51Z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F10890A975E843C4BBDC88CDC6DB6C9D</vt:lpwstr>
  </property>
</Properties>
</file>